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CBF6" w14:textId="77777777" w:rsidR="00FC79BF" w:rsidRPr="00FC79BF" w:rsidRDefault="00FC79BF" w:rsidP="00FC79BF">
      <w:pPr>
        <w:jc w:val="center"/>
        <w:rPr>
          <w:b/>
          <w:sz w:val="28"/>
        </w:rPr>
      </w:pPr>
    </w:p>
    <w:p w14:paraId="009F59F6" w14:textId="794E0D76" w:rsidR="00FC79BF" w:rsidRPr="00FC79BF" w:rsidRDefault="00316B89" w:rsidP="00FC79BF">
      <w:pPr>
        <w:jc w:val="center"/>
        <w:rPr>
          <w:b/>
          <w:sz w:val="28"/>
        </w:rPr>
      </w:pPr>
      <w:r>
        <w:rPr>
          <w:b/>
          <w:sz w:val="28"/>
        </w:rPr>
        <w:t>Doctors’ take on golf</w:t>
      </w:r>
    </w:p>
    <w:p w14:paraId="0F9E16C9" w14:textId="77777777" w:rsidR="00200D10" w:rsidRDefault="00200D10" w:rsidP="00517F77"/>
    <w:p w14:paraId="5D89C428" w14:textId="5FECD625" w:rsidR="00200D10" w:rsidRPr="00200D10" w:rsidRDefault="00200D10" w:rsidP="00517F77">
      <w:pPr>
        <w:rPr>
          <w:b/>
          <w:bCs/>
        </w:rPr>
      </w:pPr>
      <w:r w:rsidRPr="00200D10">
        <w:rPr>
          <w:b/>
          <w:bCs/>
        </w:rPr>
        <w:t>Brig</w:t>
      </w:r>
      <w:r w:rsidRPr="00FC79BF">
        <w:t xml:space="preserve"> </w:t>
      </w:r>
      <w:r w:rsidRPr="00200D10">
        <w:rPr>
          <w:b/>
          <w:bCs/>
        </w:rPr>
        <w:t>Gen Md Shahidul Islam</w:t>
      </w:r>
      <w:r w:rsidRPr="00200D10">
        <w:rPr>
          <w:b/>
          <w:bCs/>
        </w:rPr>
        <w:t xml:space="preserve"> </w:t>
      </w:r>
    </w:p>
    <w:p w14:paraId="62268CB5" w14:textId="6A6C3AD1" w:rsidR="00543FF3" w:rsidRDefault="00FC79BF" w:rsidP="00316B89">
      <w:pPr>
        <w:jc w:val="both"/>
      </w:pPr>
      <w:r w:rsidRPr="00FC79BF">
        <w:t>I</w:t>
      </w:r>
      <w:r w:rsidR="00200D10">
        <w:t xml:space="preserve"> a</w:t>
      </w:r>
      <w:r w:rsidRPr="00FC79BF">
        <w:t xml:space="preserve">m </w:t>
      </w:r>
      <w:r w:rsidR="00200D10">
        <w:t xml:space="preserve">the </w:t>
      </w:r>
      <w:r w:rsidR="00200D10" w:rsidRPr="00FC79BF">
        <w:t>chief surg</w:t>
      </w:r>
      <w:r w:rsidR="00200D10">
        <w:t xml:space="preserve">eon and chief urologist </w:t>
      </w:r>
      <w:r w:rsidRPr="00FC79BF">
        <w:t xml:space="preserve">of Armed Forces Medical College, Dhaka. Back in the days, I used to watch my peers play golf, but naturally, I did not understand it at first and did not see why someone would enjoy it. In early 2014, I was transferred to </w:t>
      </w:r>
      <w:proofErr w:type="spellStart"/>
      <w:r w:rsidRPr="00FC79BF">
        <w:t>Jashore</w:t>
      </w:r>
      <w:proofErr w:type="spellEnd"/>
      <w:r w:rsidRPr="00FC79BF">
        <w:t xml:space="preserve">. Compared to the busy life in </w:t>
      </w:r>
      <w:r w:rsidR="00621895">
        <w:t>Dhaka</w:t>
      </w:r>
      <w:r w:rsidRPr="00FC79BF">
        <w:t>, I had more time to spend away from work</w:t>
      </w:r>
      <w:r w:rsidR="00200D10">
        <w:t xml:space="preserve"> in </w:t>
      </w:r>
      <w:proofErr w:type="spellStart"/>
      <w:r w:rsidR="00200D10">
        <w:t>Jashore</w:t>
      </w:r>
      <w:proofErr w:type="spellEnd"/>
      <w:r w:rsidRPr="00FC79BF">
        <w:t>. I saw my peers</w:t>
      </w:r>
      <w:r w:rsidR="00621895">
        <w:t xml:space="preserve">, </w:t>
      </w:r>
      <w:r w:rsidR="00621895" w:rsidRPr="00FC79BF">
        <w:t>mainly psychiatrist</w:t>
      </w:r>
      <w:r w:rsidR="00621895">
        <w:t>s</w:t>
      </w:r>
      <w:r w:rsidR="00621895" w:rsidRPr="00FC79BF">
        <w:t xml:space="preserve"> and surgeon</w:t>
      </w:r>
      <w:r w:rsidR="00621895">
        <w:t>s</w:t>
      </w:r>
      <w:r w:rsidR="00200D10">
        <w:t>,</w:t>
      </w:r>
      <w:r w:rsidRPr="00FC79BF">
        <w:t xml:space="preserve"> participat</w:t>
      </w:r>
      <w:r w:rsidR="00621895">
        <w:t>ing</w:t>
      </w:r>
      <w:r w:rsidR="00200D10">
        <w:t xml:space="preserve"> </w:t>
      </w:r>
      <w:r w:rsidRPr="00FC79BF">
        <w:t>and they encouraged me to go to the golf club</w:t>
      </w:r>
      <w:r w:rsidR="00621895">
        <w:t xml:space="preserve"> </w:t>
      </w:r>
      <w:r w:rsidRPr="00FC79BF">
        <w:t xml:space="preserve">and participate in the game. As time went by I realized that golf is a fantastic way of spending quality time. To add to the benefits, we would walk an average of 4km everyday which is a godsend as our busy and demanding profession leaves little room for self-care and exercise. All in all, it is a fantastic way of both physical and mental recreation. It is also friendly for people </w:t>
      </w:r>
      <w:r w:rsidR="00200D10">
        <w:t xml:space="preserve">who </w:t>
      </w:r>
      <w:r w:rsidRPr="00FC79BF">
        <w:t>are getting older. It also encourage</w:t>
      </w:r>
      <w:r w:rsidR="00200D10">
        <w:t>s</w:t>
      </w:r>
      <w:r w:rsidRPr="00FC79BF">
        <w:t xml:space="preserve"> me to pray regularly</w:t>
      </w:r>
      <w:r w:rsidR="00200D10">
        <w:t xml:space="preserve"> </w:t>
      </w:r>
      <w:r w:rsidRPr="00FC79BF">
        <w:t xml:space="preserve">as we wake up early to go to the golf club. My posting in </w:t>
      </w:r>
      <w:proofErr w:type="spellStart"/>
      <w:r w:rsidRPr="00FC79BF">
        <w:t>Jashore</w:t>
      </w:r>
      <w:proofErr w:type="spellEnd"/>
      <w:r w:rsidRPr="00FC79BF">
        <w:t xml:space="preserve"> </w:t>
      </w:r>
      <w:r w:rsidR="00200D10">
        <w:t xml:space="preserve">owes </w:t>
      </w:r>
      <w:r w:rsidRPr="00FC79BF">
        <w:t xml:space="preserve">a lot </w:t>
      </w:r>
      <w:r w:rsidR="00200D10">
        <w:t xml:space="preserve">to </w:t>
      </w:r>
      <w:r w:rsidRPr="00FC79BF">
        <w:t>my enthusiasm for golf.</w:t>
      </w:r>
      <w:r w:rsidR="00517F77">
        <w:t xml:space="preserve"> </w:t>
      </w:r>
    </w:p>
    <w:p w14:paraId="7BF0E1BA" w14:textId="77777777" w:rsidR="00FC79BF" w:rsidRDefault="00FC79BF" w:rsidP="00517F77"/>
    <w:p w14:paraId="646EFBCF" w14:textId="77777777" w:rsidR="00200D10" w:rsidRPr="00200D10" w:rsidRDefault="00200D10" w:rsidP="00517F77">
      <w:pPr>
        <w:rPr>
          <w:b/>
          <w:bCs/>
        </w:rPr>
      </w:pPr>
      <w:bookmarkStart w:id="0" w:name="_GoBack"/>
      <w:bookmarkEnd w:id="0"/>
      <w:r w:rsidRPr="00200D10">
        <w:rPr>
          <w:b/>
          <w:bCs/>
        </w:rPr>
        <w:t xml:space="preserve">Brigadier General </w:t>
      </w:r>
      <w:proofErr w:type="spellStart"/>
      <w:r w:rsidRPr="00200D10">
        <w:rPr>
          <w:b/>
          <w:bCs/>
        </w:rPr>
        <w:t>Azizul</w:t>
      </w:r>
      <w:proofErr w:type="spellEnd"/>
      <w:r w:rsidRPr="00200D10">
        <w:rPr>
          <w:b/>
          <w:bCs/>
        </w:rPr>
        <w:t xml:space="preserve"> Islam</w:t>
      </w:r>
      <w:r w:rsidRPr="00200D10">
        <w:rPr>
          <w:b/>
          <w:bCs/>
        </w:rPr>
        <w:t xml:space="preserve"> </w:t>
      </w:r>
    </w:p>
    <w:p w14:paraId="10947B82" w14:textId="79CE3344" w:rsidR="00FC79BF" w:rsidRDefault="00FC79BF" w:rsidP="00316B89">
      <w:pPr>
        <w:jc w:val="both"/>
      </w:pPr>
      <w:r w:rsidRPr="00FC79BF">
        <w:t>I am the professor of psychiatry of armed forces medical college and adviser psychiatrist of CMH</w:t>
      </w:r>
      <w:r w:rsidR="000969B8">
        <w:t>,</w:t>
      </w:r>
      <w:r w:rsidRPr="00FC79BF">
        <w:t xml:space="preserve"> Dhaka. Since I work with the mind, I think that is what I should talk about. In the hectic and digital world, people are extremely stressed. And as everyone knows, it is very important that people have a way to relieve that stress, that they dedicate some time to fun and exercise in a way that help</w:t>
      </w:r>
      <w:r w:rsidR="000969B8">
        <w:t>s</w:t>
      </w:r>
      <w:r w:rsidRPr="00FC79BF">
        <w:t xml:space="preserve"> drive the mental strain to a minimum. In a way, golf holds a very important place with me as it gives me a way to relax and have fun with my friends and peers, and helps create incredible bonds with people </w:t>
      </w:r>
      <w:r w:rsidR="000969B8">
        <w:t xml:space="preserve">I </w:t>
      </w:r>
      <w:r w:rsidRPr="00FC79BF">
        <w:t>play with. This friendship is also a valuable thing that golf offers. And as my peers have mentioned, it is both a physical and mental way of recreation as well as being a social platform for one to expand their horizons. Many bring their families, many play with their friends, seniors, juniors and I encourage everyone to participate in golf as the natural beauty, the spirit of competition and the social aspect is rarely found elsewhere.</w:t>
      </w:r>
    </w:p>
    <w:p w14:paraId="2B52E86B" w14:textId="270D0CC6" w:rsidR="00FC79BF" w:rsidRDefault="00FC79BF" w:rsidP="00517F77"/>
    <w:p w14:paraId="3AAFE178" w14:textId="086994C2" w:rsidR="00316B89" w:rsidRPr="00316B89" w:rsidRDefault="00316B89" w:rsidP="00517F77">
      <w:pPr>
        <w:rPr>
          <w:b/>
          <w:bCs/>
        </w:rPr>
      </w:pPr>
      <w:r w:rsidRPr="00316B89">
        <w:rPr>
          <w:b/>
          <w:bCs/>
        </w:rPr>
        <w:t xml:space="preserve">Brig Gen </w:t>
      </w:r>
      <w:proofErr w:type="spellStart"/>
      <w:r w:rsidRPr="00316B89">
        <w:rPr>
          <w:b/>
          <w:bCs/>
        </w:rPr>
        <w:t>Rezaul</w:t>
      </w:r>
      <w:proofErr w:type="spellEnd"/>
      <w:r w:rsidRPr="00316B89">
        <w:rPr>
          <w:b/>
          <w:bCs/>
        </w:rPr>
        <w:t xml:space="preserve"> </w:t>
      </w:r>
      <w:proofErr w:type="spellStart"/>
      <w:r w:rsidRPr="00316B89">
        <w:rPr>
          <w:b/>
          <w:bCs/>
        </w:rPr>
        <w:t>karim</w:t>
      </w:r>
      <w:proofErr w:type="spellEnd"/>
    </w:p>
    <w:p w14:paraId="0E33A992" w14:textId="579B5675" w:rsidR="00FC79BF" w:rsidRPr="00517F77" w:rsidRDefault="00FC79BF" w:rsidP="00316B89">
      <w:pPr>
        <w:jc w:val="both"/>
      </w:pPr>
      <w:r w:rsidRPr="00FC79BF">
        <w:t>I am the advisor orthopedic surgeon and the head of the department of orthopedics, CMH</w:t>
      </w:r>
      <w:r w:rsidR="00316B89">
        <w:t>,</w:t>
      </w:r>
      <w:r w:rsidRPr="00FC79BF">
        <w:t xml:space="preserve"> Dhaka. My journey with golf began in 2003, and it was also in </w:t>
      </w:r>
      <w:proofErr w:type="spellStart"/>
      <w:r w:rsidRPr="00FC79BF">
        <w:t>Jashore</w:t>
      </w:r>
      <w:proofErr w:type="spellEnd"/>
      <w:r w:rsidRPr="00FC79BF">
        <w:t xml:space="preserve"> where I had my initial experiences with golf. My start with golf </w:t>
      </w:r>
      <w:r w:rsidR="00316B89">
        <w:t xml:space="preserve">was </w:t>
      </w:r>
      <w:r w:rsidRPr="00FC79BF">
        <w:t>rather unconventional. One day I returned to CMH in the evening</w:t>
      </w:r>
      <w:r w:rsidR="00316B89">
        <w:t xml:space="preserve"> </w:t>
      </w:r>
      <w:r w:rsidRPr="00FC79BF">
        <w:t>and found that none of my senior or junior colleagues were there. I asked around</w:t>
      </w:r>
      <w:r w:rsidR="00316B89">
        <w:t xml:space="preserve"> </w:t>
      </w:r>
      <w:r w:rsidRPr="00FC79BF">
        <w:t xml:space="preserve">and learned that everyone went to attend a program held by a </w:t>
      </w:r>
      <w:r w:rsidR="00316B89">
        <w:t>c</w:t>
      </w:r>
      <w:r w:rsidRPr="00FC79BF">
        <w:t xml:space="preserve">ultural team </w:t>
      </w:r>
      <w:r w:rsidR="00316B89">
        <w:t xml:space="preserve">from </w:t>
      </w:r>
      <w:r w:rsidRPr="00FC79BF">
        <w:t xml:space="preserve">Dhaka. I asked why I was not invited, and was told that it was a program circled around golf and for people who play golf. </w:t>
      </w:r>
      <w:r w:rsidR="00316B89">
        <w:t>M</w:t>
      </w:r>
      <w:r w:rsidRPr="00FC79BF">
        <w:t xml:space="preserve">y curiosity to attend the cultural program was in fact the reason behind me starting to play golf. I soon realized what a fantastic sport I have been missing out on, and through the sport I learned the importance of truthfulness and teamwork, because we had to declare our own scores. I also got to spend quality time with my peers away from all the stress. As an orthopedic surgeon, from a physical point of view, golf involves a lot of walking, stretching </w:t>
      </w:r>
      <w:r w:rsidRPr="00FC79BF">
        <w:lastRenderedPageBreak/>
        <w:t>and other physical activities as well as being in a stress free and social environment. All in all</w:t>
      </w:r>
      <w:r w:rsidR="00316B89">
        <w:t>,</w:t>
      </w:r>
      <w:r w:rsidRPr="00FC79BF">
        <w:t xml:space="preserve"> it is an all-inclusive sport that brings together people of all ages and allows everyone to socialize in a </w:t>
      </w:r>
      <w:r w:rsidR="00316B89">
        <w:t>he</w:t>
      </w:r>
      <w:r w:rsidRPr="00FC79BF">
        <w:t>althy environment</w:t>
      </w:r>
      <w:r w:rsidR="00316B89">
        <w:t xml:space="preserve"> </w:t>
      </w:r>
      <w:r w:rsidRPr="00FC79BF">
        <w:t>while keeping us healthy.</w:t>
      </w:r>
    </w:p>
    <w:sectPr w:rsidR="00FC79BF" w:rsidRPr="0051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A9"/>
    <w:rsid w:val="00000017"/>
    <w:rsid w:val="00034C64"/>
    <w:rsid w:val="000969B8"/>
    <w:rsid w:val="000C31AA"/>
    <w:rsid w:val="000E33E0"/>
    <w:rsid w:val="00120BEA"/>
    <w:rsid w:val="00200D10"/>
    <w:rsid w:val="00240DAD"/>
    <w:rsid w:val="00316B89"/>
    <w:rsid w:val="00517F77"/>
    <w:rsid w:val="00543FF3"/>
    <w:rsid w:val="00621895"/>
    <w:rsid w:val="00815B1D"/>
    <w:rsid w:val="009856A9"/>
    <w:rsid w:val="00993844"/>
    <w:rsid w:val="00B303F8"/>
    <w:rsid w:val="00D15271"/>
    <w:rsid w:val="00D216BE"/>
    <w:rsid w:val="00D7787B"/>
    <w:rsid w:val="00DA0856"/>
    <w:rsid w:val="00DE4FE5"/>
    <w:rsid w:val="00EB6D9D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086A"/>
  <w15:chartTrackingRefBased/>
  <w15:docId w15:val="{358961BD-1F7A-4B9F-84BF-C70D6F8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Atique Anam</cp:lastModifiedBy>
  <cp:revision>4</cp:revision>
  <dcterms:created xsi:type="dcterms:W3CDTF">2019-12-19T12:38:00Z</dcterms:created>
  <dcterms:modified xsi:type="dcterms:W3CDTF">2019-12-20T13:21:00Z</dcterms:modified>
</cp:coreProperties>
</file>